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67A" w:rsidRDefault="0007167A" w:rsidP="0056000B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F53B93A" wp14:editId="12C4CB59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del-005\Desktop\Управление образован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67A" w:rsidRDefault="0007167A" w:rsidP="0056000B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000B" w:rsidRPr="0007167A" w:rsidRDefault="0007167A" w:rsidP="0056000B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DA11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000B" w:rsidRPr="00071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Р И К А З                                           </w:t>
      </w:r>
      <w:r w:rsidR="003A5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56000B" w:rsidRPr="00071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 Е Р Ы К</w:t>
      </w:r>
    </w:p>
    <w:p w:rsidR="0056000B" w:rsidRPr="0056000B" w:rsidRDefault="00250DCA" w:rsidP="0056000B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</w:t>
      </w:r>
    </w:p>
    <w:p w:rsidR="0056000B" w:rsidRPr="003A51AE" w:rsidRDefault="00273B12" w:rsidP="00560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« 03 </w:t>
      </w:r>
      <w:r w:rsidR="0056000B" w:rsidRPr="003A51A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538FE" w:rsidRPr="003A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52FE7" w:rsidRPr="003A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352FE7" w:rsidRPr="003A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6000B" w:rsidRPr="003A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250DC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538FE" w:rsidRPr="003A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00B" w:rsidRPr="003A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</w:t>
      </w:r>
      <w:r w:rsidR="004C0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6000B" w:rsidRPr="003A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50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6000B" w:rsidRPr="003A51A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731</w:t>
      </w:r>
      <w:r w:rsidR="005538FE" w:rsidRPr="003A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6000B" w:rsidRPr="0056000B" w:rsidRDefault="0056000B" w:rsidP="0056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000B" w:rsidRPr="0056000B" w:rsidRDefault="0056000B" w:rsidP="00677861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участии в</w:t>
      </w:r>
      <w:r w:rsidR="00CA0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городском</w:t>
      </w:r>
    </w:p>
    <w:p w:rsidR="0056000B" w:rsidRPr="0056000B" w:rsidRDefault="0056000B" w:rsidP="005538F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образовательном проекте</w:t>
      </w:r>
      <w:r w:rsidR="00553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0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10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Волшебные струны оркестра</w:t>
      </w:r>
      <w:r w:rsidRPr="00560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6000B" w:rsidRDefault="0056000B" w:rsidP="005600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="00CA0E2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="00CA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художественно-эстетического развития в области музыкального воспитания учащихся музыкальных школ, Управление образования Исполнительного комитета совместно с</w:t>
      </w:r>
      <w:r w:rsidR="003A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E2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ГАУК РТ «Государственный симфонический</w:t>
      </w:r>
      <w:r w:rsidR="006D1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оркестр Республики Татарстан» реализуют</w:t>
      </w:r>
      <w:r w:rsidR="00CA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образовательный п</w:t>
      </w:r>
      <w:r w:rsidR="00C105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«Волшебные струны оркестра</w:t>
      </w:r>
      <w:r w:rsidR="00CA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CA0E23" w:rsidRPr="0056000B" w:rsidRDefault="00CA0E23" w:rsidP="005600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</w:p>
    <w:p w:rsidR="0056000B" w:rsidRDefault="0056000B" w:rsidP="005600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56000B" w:rsidRPr="0056000B" w:rsidRDefault="0056000B" w:rsidP="0056000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Начальникам отделов образования: </w:t>
      </w:r>
      <w:proofErr w:type="spellStart"/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>М.З.Закировой</w:t>
      </w:r>
      <w:proofErr w:type="spellEnd"/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A51AE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И.М.Уразовой</w:t>
      </w:r>
      <w:proofErr w:type="spellEnd"/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Г.Г.Латышевой</w:t>
      </w:r>
      <w:proofErr w:type="spellEnd"/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A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51AE">
        <w:rPr>
          <w:rFonts w:ascii="Times New Roman" w:eastAsia="Times New Roman" w:hAnsi="Times New Roman" w:cs="Times New Roman"/>
          <w:sz w:val="28"/>
          <w:szCs w:val="28"/>
          <w:lang w:eastAsia="ru-RU"/>
        </w:rPr>
        <w:t>Э.Р.Арслановой</w:t>
      </w:r>
      <w:proofErr w:type="spellEnd"/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000B" w:rsidRPr="0056000B" w:rsidRDefault="0056000B" w:rsidP="005600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61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участие музыкальных школ в музыкально-образовательных уроках «Волшебные струны квартета» согласно графику (приложение 1)</w:t>
      </w:r>
    </w:p>
    <w:p w:rsidR="0056000B" w:rsidRPr="0056000B" w:rsidRDefault="0056000B" w:rsidP="005600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музыкальных школ </w:t>
      </w:r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г.Казани:</w:t>
      </w:r>
    </w:p>
    <w:p w:rsidR="0056000B" w:rsidRDefault="0056000B" w:rsidP="001861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="001861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участие учащихся и педагогов музыкальной школы в музыкально-образовательном уроке «Волшебные струны оркестра»;</w:t>
      </w:r>
    </w:p>
    <w:p w:rsidR="0018615C" w:rsidRDefault="0018615C" w:rsidP="001861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 </w:t>
      </w:r>
      <w:r w:rsidR="00DB64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предоставление</w:t>
      </w:r>
      <w:r w:rsidR="00B9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актового (концертного) зала </w:t>
      </w:r>
      <w:r w:rsidR="0011518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уроков</w:t>
      </w:r>
      <w:r w:rsidR="001165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615C" w:rsidRPr="00250DCA" w:rsidRDefault="001165A3" w:rsidP="001861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вопросам обращаться: </w:t>
      </w:r>
      <w:r w:rsidR="00250DCA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Юлия Абдуллина</w:t>
      </w:r>
      <w:r w:rsidR="001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тел.: </w:t>
      </w:r>
      <w:r w:rsidR="00250DCA" w:rsidRPr="00250DCA">
        <w:rPr>
          <w:rStyle w:val="js-phone-number"/>
          <w:rFonts w:ascii="Times New Roman" w:hAnsi="Times New Roman" w:cs="Times New Roman"/>
          <w:sz w:val="28"/>
          <w:szCs w:val="28"/>
        </w:rPr>
        <w:t>+79656068714</w:t>
      </w:r>
    </w:p>
    <w:p w:rsidR="0056000B" w:rsidRPr="0056000B" w:rsidRDefault="0056000B" w:rsidP="005600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данного приказа возложить на заместителя начальника Управления образования </w:t>
      </w:r>
      <w:proofErr w:type="spellStart"/>
      <w:r w:rsidR="006D13C5">
        <w:rPr>
          <w:rFonts w:ascii="Times New Roman" w:eastAsia="Times New Roman" w:hAnsi="Times New Roman" w:cs="Times New Roman"/>
          <w:sz w:val="28"/>
          <w:szCs w:val="28"/>
          <w:lang w:eastAsia="ru-RU"/>
        </w:rPr>
        <w:t>Э.Ф.Тахавиеву</w:t>
      </w:r>
      <w:proofErr w:type="spellEnd"/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00B" w:rsidRDefault="0056000B" w:rsidP="00250D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                        </w:t>
      </w:r>
      <w:r w:rsidR="00250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560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proofErr w:type="spellStart"/>
      <w:r w:rsidRPr="00560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r w:rsidR="006D1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Р.Хидиятов</w:t>
      </w:r>
      <w:proofErr w:type="spellEnd"/>
    </w:p>
    <w:p w:rsidR="003A51AE" w:rsidRDefault="003A51AE" w:rsidP="005600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51AE" w:rsidRPr="00250DCA" w:rsidRDefault="00250DCA" w:rsidP="00250DC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50DCA">
        <w:rPr>
          <w:rFonts w:ascii="Times New Roman" w:eastAsia="Times New Roman" w:hAnsi="Times New Roman" w:cs="Times New Roman"/>
          <w:lang w:eastAsia="ru-RU"/>
        </w:rPr>
        <w:t>А.А.Сафина</w:t>
      </w:r>
      <w:proofErr w:type="spellEnd"/>
      <w:r w:rsidRPr="00250DCA">
        <w:rPr>
          <w:rFonts w:ascii="Times New Roman" w:eastAsia="Times New Roman" w:hAnsi="Times New Roman" w:cs="Times New Roman"/>
          <w:lang w:eastAsia="ru-RU"/>
        </w:rPr>
        <w:t>, 292-37-04</w:t>
      </w:r>
    </w:p>
    <w:p w:rsidR="00250DCA" w:rsidRDefault="00250DCA" w:rsidP="0056000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00B" w:rsidRPr="0056000B" w:rsidRDefault="0056000B" w:rsidP="0056000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56000B" w:rsidRPr="0056000B" w:rsidRDefault="0056000B" w:rsidP="0056000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 </w:t>
      </w:r>
    </w:p>
    <w:p w:rsidR="0056000B" w:rsidRPr="0056000B" w:rsidRDefault="0056000B" w:rsidP="0056000B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9417F">
        <w:rPr>
          <w:rFonts w:ascii="Times New Roman" w:eastAsia="Times New Roman" w:hAnsi="Times New Roman" w:cs="Times New Roman"/>
          <w:sz w:val="24"/>
          <w:szCs w:val="24"/>
          <w:lang w:eastAsia="ru-RU"/>
        </w:rPr>
        <w:t>731</w:t>
      </w: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A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</w:t>
      </w:r>
      <w:r w:rsidR="009C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r w:rsidR="0035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17F">
        <w:rPr>
          <w:rFonts w:ascii="Times New Roman" w:eastAsia="Times New Roman" w:hAnsi="Times New Roman" w:cs="Times New Roman"/>
          <w:sz w:val="24"/>
          <w:szCs w:val="24"/>
          <w:lang w:eastAsia="ru-RU"/>
        </w:rPr>
        <w:t>03.09</w:t>
      </w:r>
      <w:r w:rsidR="009C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553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A5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250DC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D3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00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6000B" w:rsidRDefault="0056000B" w:rsidP="0056000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00B" w:rsidRPr="0056000B" w:rsidRDefault="0056000B" w:rsidP="003111D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0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</w:t>
      </w:r>
    </w:p>
    <w:p w:rsidR="0018615C" w:rsidRDefault="0018615C" w:rsidP="003111D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музыкально-образовательных уроков </w:t>
      </w:r>
    </w:p>
    <w:p w:rsidR="0056000B" w:rsidRPr="0056000B" w:rsidRDefault="0018615C" w:rsidP="003111D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«Волшебные струны оркестра»</w:t>
      </w:r>
    </w:p>
    <w:p w:rsidR="0056000B" w:rsidRPr="0056000B" w:rsidRDefault="0056000B" w:rsidP="0056000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8330" w:type="dxa"/>
        <w:tblInd w:w="664" w:type="dxa"/>
        <w:tblLook w:val="04A0" w:firstRow="1" w:lastRow="0" w:firstColumn="1" w:lastColumn="0" w:noHBand="0" w:noVBand="1"/>
      </w:tblPr>
      <w:tblGrid>
        <w:gridCol w:w="1759"/>
        <w:gridCol w:w="1508"/>
        <w:gridCol w:w="2503"/>
        <w:gridCol w:w="2560"/>
      </w:tblGrid>
      <w:tr w:rsidR="003111D8" w:rsidTr="006D13C5">
        <w:trPr>
          <w:trHeight w:val="836"/>
        </w:trPr>
        <w:tc>
          <w:tcPr>
            <w:tcW w:w="1913" w:type="dxa"/>
          </w:tcPr>
          <w:p w:rsidR="003111D8" w:rsidRDefault="003111D8" w:rsidP="003111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662" w:type="dxa"/>
          </w:tcPr>
          <w:p w:rsidR="003111D8" w:rsidRDefault="003111D8" w:rsidP="003111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95" w:type="dxa"/>
          </w:tcPr>
          <w:p w:rsidR="003111D8" w:rsidRDefault="003111D8" w:rsidP="003111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</w:t>
            </w:r>
          </w:p>
        </w:tc>
        <w:tc>
          <w:tcPr>
            <w:tcW w:w="2560" w:type="dxa"/>
          </w:tcPr>
          <w:p w:rsidR="003111D8" w:rsidRDefault="003111D8" w:rsidP="003111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Учреждения</w:t>
            </w:r>
          </w:p>
        </w:tc>
      </w:tr>
      <w:tr w:rsidR="006D13C5" w:rsidTr="006D13C5">
        <w:trPr>
          <w:trHeight w:val="836"/>
        </w:trPr>
        <w:tc>
          <w:tcPr>
            <w:tcW w:w="1913" w:type="dxa"/>
          </w:tcPr>
          <w:p w:rsidR="006D13C5" w:rsidRPr="000B5077" w:rsidRDefault="00250DCA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D13C5" w:rsidRPr="003941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сентября 2019</w:t>
            </w:r>
            <w:r w:rsidR="006D13C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6D13C5" w:rsidRPr="003111D8" w:rsidRDefault="00C105A6" w:rsidP="00311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195" w:type="dxa"/>
          </w:tcPr>
          <w:p w:rsidR="006D13C5" w:rsidRPr="00EB35D6" w:rsidRDefault="006D13C5" w:rsidP="006D1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Советский </w:t>
            </w:r>
          </w:p>
        </w:tc>
        <w:tc>
          <w:tcPr>
            <w:tcW w:w="2560" w:type="dxa"/>
          </w:tcPr>
          <w:p w:rsidR="006D13C5" w:rsidRPr="00EB35D6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ДШИ № 4</w:t>
            </w:r>
          </w:p>
        </w:tc>
      </w:tr>
      <w:tr w:rsidR="006D13C5" w:rsidTr="006D13C5">
        <w:trPr>
          <w:trHeight w:val="836"/>
        </w:trPr>
        <w:tc>
          <w:tcPr>
            <w:tcW w:w="1913" w:type="dxa"/>
          </w:tcPr>
          <w:p w:rsidR="006D13C5" w:rsidRPr="000B5077" w:rsidRDefault="00250DCA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 2019</w:t>
            </w:r>
            <w:r w:rsidR="006D13C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6D13C5" w:rsidRPr="003111D8" w:rsidRDefault="00C105A6" w:rsidP="00311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195" w:type="dxa"/>
          </w:tcPr>
          <w:p w:rsidR="006D13C5" w:rsidRPr="00EB35D6" w:rsidRDefault="006D13C5" w:rsidP="006D1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Московский </w:t>
            </w:r>
          </w:p>
        </w:tc>
        <w:tc>
          <w:tcPr>
            <w:tcW w:w="2560" w:type="dxa"/>
          </w:tcPr>
          <w:p w:rsidR="006D13C5" w:rsidRPr="00EB35D6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ТДМШ № 32</w:t>
            </w:r>
          </w:p>
        </w:tc>
      </w:tr>
      <w:tr w:rsidR="00C105A6" w:rsidTr="006D13C5">
        <w:trPr>
          <w:trHeight w:val="836"/>
        </w:trPr>
        <w:tc>
          <w:tcPr>
            <w:tcW w:w="1913" w:type="dxa"/>
          </w:tcPr>
          <w:p w:rsidR="00C105A6" w:rsidRDefault="00C105A6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 2019 г.</w:t>
            </w:r>
          </w:p>
        </w:tc>
        <w:tc>
          <w:tcPr>
            <w:tcW w:w="1662" w:type="dxa"/>
          </w:tcPr>
          <w:p w:rsidR="00C105A6" w:rsidRDefault="00C105A6" w:rsidP="00311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195" w:type="dxa"/>
          </w:tcPr>
          <w:p w:rsidR="00C105A6" w:rsidRDefault="00C105A6" w:rsidP="006D1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Кировский</w:t>
            </w:r>
          </w:p>
        </w:tc>
        <w:tc>
          <w:tcPr>
            <w:tcW w:w="2560" w:type="dxa"/>
          </w:tcPr>
          <w:p w:rsidR="00C105A6" w:rsidRDefault="00C105A6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№24</w:t>
            </w:r>
          </w:p>
        </w:tc>
      </w:tr>
      <w:tr w:rsidR="006D13C5" w:rsidTr="006D13C5">
        <w:trPr>
          <w:trHeight w:val="787"/>
        </w:trPr>
        <w:tc>
          <w:tcPr>
            <w:tcW w:w="1913" w:type="dxa"/>
          </w:tcPr>
          <w:p w:rsidR="006D13C5" w:rsidRDefault="00250DCA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6D13C5" w:rsidRPr="00EB35D6">
              <w:rPr>
                <w:sz w:val="28"/>
                <w:szCs w:val="28"/>
              </w:rPr>
              <w:t xml:space="preserve"> ноября</w:t>
            </w:r>
            <w:r w:rsidR="006D13C5">
              <w:rPr>
                <w:sz w:val="28"/>
                <w:szCs w:val="28"/>
              </w:rPr>
              <w:t xml:space="preserve"> </w:t>
            </w:r>
          </w:p>
          <w:p w:rsidR="006D13C5" w:rsidRPr="00EB35D6" w:rsidRDefault="00250DCA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6D13C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6D13C5" w:rsidRPr="003111D8" w:rsidRDefault="00C105A6" w:rsidP="00311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195" w:type="dxa"/>
          </w:tcPr>
          <w:p w:rsidR="006D13C5" w:rsidRPr="00EB35D6" w:rsidRDefault="006D13C5" w:rsidP="006D1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Ново-Савиновский </w:t>
            </w:r>
          </w:p>
        </w:tc>
        <w:tc>
          <w:tcPr>
            <w:tcW w:w="2560" w:type="dxa"/>
          </w:tcPr>
          <w:p w:rsidR="006D13C5" w:rsidRPr="00EB35D6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ДШИ № 15</w:t>
            </w:r>
          </w:p>
        </w:tc>
      </w:tr>
      <w:tr w:rsidR="006D13C5" w:rsidTr="006D13C5">
        <w:trPr>
          <w:trHeight w:val="836"/>
        </w:trPr>
        <w:tc>
          <w:tcPr>
            <w:tcW w:w="1913" w:type="dxa"/>
          </w:tcPr>
          <w:p w:rsidR="006D13C5" w:rsidRPr="00EB35D6" w:rsidRDefault="00250DCA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декабря 2019</w:t>
            </w:r>
            <w:r w:rsidR="006D13C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6D13C5" w:rsidRPr="003111D8" w:rsidRDefault="00C105A6" w:rsidP="00311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195" w:type="dxa"/>
          </w:tcPr>
          <w:p w:rsidR="006D13C5" w:rsidRPr="00EB35D6" w:rsidRDefault="006D13C5" w:rsidP="006D1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Ново-Савиновский </w:t>
            </w:r>
          </w:p>
        </w:tc>
        <w:tc>
          <w:tcPr>
            <w:tcW w:w="2560" w:type="dxa"/>
          </w:tcPr>
          <w:p w:rsidR="006D13C5" w:rsidRPr="00EB35D6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ДМХШ № 16</w:t>
            </w:r>
          </w:p>
        </w:tc>
      </w:tr>
      <w:tr w:rsidR="006D13C5" w:rsidTr="006D13C5">
        <w:trPr>
          <w:trHeight w:val="836"/>
        </w:trPr>
        <w:tc>
          <w:tcPr>
            <w:tcW w:w="1913" w:type="dxa"/>
          </w:tcPr>
          <w:p w:rsidR="006D13C5" w:rsidRPr="00EB35D6" w:rsidRDefault="00250DCA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6D13C5">
              <w:rPr>
                <w:sz w:val="28"/>
                <w:szCs w:val="28"/>
              </w:rPr>
              <w:t xml:space="preserve"> января 2019 г.</w:t>
            </w:r>
          </w:p>
        </w:tc>
        <w:tc>
          <w:tcPr>
            <w:tcW w:w="1662" w:type="dxa"/>
          </w:tcPr>
          <w:p w:rsidR="006D13C5" w:rsidRPr="003111D8" w:rsidRDefault="00C105A6" w:rsidP="00311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195" w:type="dxa"/>
          </w:tcPr>
          <w:p w:rsidR="006D13C5" w:rsidRPr="00EB35D6" w:rsidRDefault="006D13C5" w:rsidP="006D1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Авиастроительный </w:t>
            </w:r>
          </w:p>
        </w:tc>
        <w:tc>
          <w:tcPr>
            <w:tcW w:w="2560" w:type="dxa"/>
          </w:tcPr>
          <w:p w:rsidR="006D13C5" w:rsidRPr="00EB35D6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ДШИ Авиастроительного р-на</w:t>
            </w:r>
          </w:p>
        </w:tc>
      </w:tr>
      <w:tr w:rsidR="006D13C5" w:rsidTr="006D13C5">
        <w:trPr>
          <w:trHeight w:val="836"/>
        </w:trPr>
        <w:tc>
          <w:tcPr>
            <w:tcW w:w="1913" w:type="dxa"/>
          </w:tcPr>
          <w:p w:rsidR="006D13C5" w:rsidRPr="00EB35D6" w:rsidRDefault="00250DCA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D13C5">
              <w:rPr>
                <w:sz w:val="28"/>
                <w:szCs w:val="28"/>
              </w:rPr>
              <w:t xml:space="preserve"> февраля 2019 г.</w:t>
            </w:r>
          </w:p>
        </w:tc>
        <w:tc>
          <w:tcPr>
            <w:tcW w:w="1662" w:type="dxa"/>
          </w:tcPr>
          <w:p w:rsidR="006D13C5" w:rsidRPr="003111D8" w:rsidRDefault="00C105A6" w:rsidP="00311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195" w:type="dxa"/>
          </w:tcPr>
          <w:p w:rsidR="006D13C5" w:rsidRPr="00EB35D6" w:rsidRDefault="006D13C5" w:rsidP="006D1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Советский </w:t>
            </w:r>
          </w:p>
        </w:tc>
        <w:tc>
          <w:tcPr>
            <w:tcW w:w="2560" w:type="dxa"/>
          </w:tcPr>
          <w:p w:rsidR="006D13C5" w:rsidRPr="00EB35D6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№ 30</w:t>
            </w:r>
          </w:p>
        </w:tc>
      </w:tr>
      <w:tr w:rsidR="006D13C5" w:rsidTr="006D13C5">
        <w:trPr>
          <w:trHeight w:val="787"/>
        </w:trPr>
        <w:tc>
          <w:tcPr>
            <w:tcW w:w="1913" w:type="dxa"/>
          </w:tcPr>
          <w:p w:rsidR="006D13C5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марта </w:t>
            </w:r>
          </w:p>
          <w:p w:rsidR="006D13C5" w:rsidRPr="00EB35D6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г.</w:t>
            </w:r>
          </w:p>
        </w:tc>
        <w:tc>
          <w:tcPr>
            <w:tcW w:w="1662" w:type="dxa"/>
          </w:tcPr>
          <w:p w:rsidR="006D13C5" w:rsidRPr="003111D8" w:rsidRDefault="00C105A6" w:rsidP="00311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195" w:type="dxa"/>
          </w:tcPr>
          <w:p w:rsidR="006D13C5" w:rsidRPr="00EB35D6" w:rsidRDefault="006D13C5" w:rsidP="006D1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Советский </w:t>
            </w:r>
          </w:p>
        </w:tc>
        <w:tc>
          <w:tcPr>
            <w:tcW w:w="2560" w:type="dxa"/>
          </w:tcPr>
          <w:p w:rsidR="006D13C5" w:rsidRPr="00EB35D6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ДШИ № 6</w:t>
            </w:r>
          </w:p>
        </w:tc>
      </w:tr>
      <w:tr w:rsidR="006D13C5" w:rsidTr="006D13C5">
        <w:trPr>
          <w:trHeight w:val="787"/>
        </w:trPr>
        <w:tc>
          <w:tcPr>
            <w:tcW w:w="1913" w:type="dxa"/>
          </w:tcPr>
          <w:p w:rsidR="006D13C5" w:rsidRPr="00EB35D6" w:rsidRDefault="00250DCA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D13C5">
              <w:rPr>
                <w:sz w:val="28"/>
                <w:szCs w:val="28"/>
              </w:rPr>
              <w:t xml:space="preserve"> апреля 2019 г.</w:t>
            </w:r>
          </w:p>
        </w:tc>
        <w:tc>
          <w:tcPr>
            <w:tcW w:w="1662" w:type="dxa"/>
          </w:tcPr>
          <w:p w:rsidR="006D13C5" w:rsidRPr="003111D8" w:rsidRDefault="00C105A6" w:rsidP="00311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195" w:type="dxa"/>
          </w:tcPr>
          <w:p w:rsidR="006D13C5" w:rsidRPr="00EB35D6" w:rsidRDefault="006D13C5" w:rsidP="006D1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Вахитовский </w:t>
            </w:r>
          </w:p>
        </w:tc>
        <w:tc>
          <w:tcPr>
            <w:tcW w:w="2560" w:type="dxa"/>
          </w:tcPr>
          <w:p w:rsidR="006D13C5" w:rsidRPr="00EB35D6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ДШИ им. М. А. Балакирева</w:t>
            </w:r>
          </w:p>
        </w:tc>
      </w:tr>
      <w:tr w:rsidR="006D13C5" w:rsidTr="006D13C5">
        <w:trPr>
          <w:trHeight w:val="836"/>
        </w:trPr>
        <w:tc>
          <w:tcPr>
            <w:tcW w:w="1913" w:type="dxa"/>
          </w:tcPr>
          <w:p w:rsidR="006D13C5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мая </w:t>
            </w:r>
          </w:p>
          <w:p w:rsidR="006D13C5" w:rsidRPr="00EB35D6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г.</w:t>
            </w:r>
          </w:p>
        </w:tc>
        <w:tc>
          <w:tcPr>
            <w:tcW w:w="1662" w:type="dxa"/>
          </w:tcPr>
          <w:p w:rsidR="006D13C5" w:rsidRPr="003111D8" w:rsidRDefault="00C105A6" w:rsidP="00311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195" w:type="dxa"/>
          </w:tcPr>
          <w:p w:rsidR="006D13C5" w:rsidRPr="00EB35D6" w:rsidRDefault="006D13C5" w:rsidP="006D1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Приволжский </w:t>
            </w:r>
          </w:p>
        </w:tc>
        <w:tc>
          <w:tcPr>
            <w:tcW w:w="2560" w:type="dxa"/>
          </w:tcPr>
          <w:p w:rsidR="006D13C5" w:rsidRPr="00EB35D6" w:rsidRDefault="006D13C5" w:rsidP="00087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ДШИ Приволжского р-на</w:t>
            </w:r>
          </w:p>
        </w:tc>
      </w:tr>
    </w:tbl>
    <w:p w:rsidR="0056000B" w:rsidRPr="0056000B" w:rsidRDefault="0056000B" w:rsidP="00560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00B" w:rsidRPr="0056000B" w:rsidRDefault="0056000B" w:rsidP="0056000B">
      <w:pPr>
        <w:spacing w:after="0" w:line="36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317C" w:rsidRDefault="00C3317C"/>
    <w:sectPr w:rsidR="00C3317C" w:rsidSect="003A51A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45EF5"/>
    <w:multiLevelType w:val="hybridMultilevel"/>
    <w:tmpl w:val="50180B48"/>
    <w:lvl w:ilvl="0" w:tplc="0AD85A1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0B"/>
    <w:rsid w:val="0004037E"/>
    <w:rsid w:val="00053A6B"/>
    <w:rsid w:val="0007167A"/>
    <w:rsid w:val="000B23DA"/>
    <w:rsid w:val="0011518A"/>
    <w:rsid w:val="001165A3"/>
    <w:rsid w:val="0018615C"/>
    <w:rsid w:val="001B3482"/>
    <w:rsid w:val="001B40D2"/>
    <w:rsid w:val="00250DCA"/>
    <w:rsid w:val="00273B12"/>
    <w:rsid w:val="003111D8"/>
    <w:rsid w:val="00352FE7"/>
    <w:rsid w:val="00370767"/>
    <w:rsid w:val="0039417F"/>
    <w:rsid w:val="003A51AE"/>
    <w:rsid w:val="003B51E6"/>
    <w:rsid w:val="00453DDA"/>
    <w:rsid w:val="004C0E8B"/>
    <w:rsid w:val="005538FE"/>
    <w:rsid w:val="0056000B"/>
    <w:rsid w:val="00677861"/>
    <w:rsid w:val="006C7524"/>
    <w:rsid w:val="006D13C5"/>
    <w:rsid w:val="006D3D1E"/>
    <w:rsid w:val="006E5F39"/>
    <w:rsid w:val="006F1403"/>
    <w:rsid w:val="008C02C3"/>
    <w:rsid w:val="009C3D00"/>
    <w:rsid w:val="00AE72AF"/>
    <w:rsid w:val="00B93F50"/>
    <w:rsid w:val="00BA29BB"/>
    <w:rsid w:val="00C105A6"/>
    <w:rsid w:val="00C3317C"/>
    <w:rsid w:val="00CA0E23"/>
    <w:rsid w:val="00DA1160"/>
    <w:rsid w:val="00DB6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B2F6D-03B9-4089-BEA7-0B6666D9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0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65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67A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250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Наталия</cp:lastModifiedBy>
  <cp:revision>3</cp:revision>
  <cp:lastPrinted>2019-09-03T11:01:00Z</cp:lastPrinted>
  <dcterms:created xsi:type="dcterms:W3CDTF">2019-09-20T09:30:00Z</dcterms:created>
  <dcterms:modified xsi:type="dcterms:W3CDTF">2019-09-20T09:30:00Z</dcterms:modified>
</cp:coreProperties>
</file>